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31.07.2019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485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«Пермнефтеотдача»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«Пермнефтеотдача»; ООО «Пермнефтеотдача»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5914016154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1025901794412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618703, Россия, Пермский край, г.Добрянка, пгт.Полазна, ул.Трухина, д.70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431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19.06.2017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01.06.2017, протокол ПС № 188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19.06.2017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3 000 000 000 (Три миллиарда)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3 000 000 000 (Три миллиарда)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