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«Фирма«Урал-Гидроизоляция»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«Фирма«Урал-Гидроизоляция»; ООО «Фирма «Урал-Гидроизоляция 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5904033320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1025900917844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 Чкалова, д.9 Е, оф. 613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05.12.2017, протокол ПС № 213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04.07.2019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