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06.11.2019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687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«Стройгарант»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«Стройгарант»; ООО «Стройгарант»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5919000817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1055906094716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614036, Россия, Пермский край, г.Пермь, ул.Нефтяников, д.27, оф. 3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247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12.02.2010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12.02.2010, протокол ПП № 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25.03.2010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