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1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7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усэнерго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усэнерго»; ООО «Русэнерго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24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6137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, г.Пермь, ул.Пермская, д.200,оф. 2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