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1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7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усэнерго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усэнерго»; ООО «Русэнерго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8024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1373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, г.Пермь, ул.Пермская, д.200,оф. 2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