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647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«РегионСтрой»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«РегионСтрой»; ООО «РегионСтрой»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5902040650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1165958116840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614007, Россия, Пермский край , г.Пермь, ул.25 Октября, д.66/1, оф.47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28.08.2018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28.08.2018, протокол ПС № 252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28.08.2018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28.08.2018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