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570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«Урал-Инвест»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«Урал-Инвест»; ООО «Урал-Инвест»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5903030157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1025900765285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614031, Россия, Пермский край , г.Пермь, ул.Докучаева, д.33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