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30.07.2019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484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«Кудесник»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«Кудесник»; ООО «Кудесник»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5903041590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1035900351398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614031, Россия, Пермский край, г.Пермь, ул.Докучаева, д.33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13.10.2009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13.10.2009, протокол Общего собрания № 32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