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30.07.2019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484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«Кудесник»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«Кудесник»; ООО «Кудесник»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5903041590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1035900351398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614031, Россия, Пермский край, г.Пермь, ул.Докучаева, д.33 А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44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13.10.2009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13.10.2009, протокол Общего собрания № 32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04.02.2010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