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30.07.2019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«Кудесник»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«Кудесник»; ООО «Кудесник»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5903041590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1035900351398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край, г.Пермь, ул.Докучаева, д.33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