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05.08.2019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495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«Пермвентиляция»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«Пермвентиляция»; ООО «Пермвентиляция»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5905271327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1095905003501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614066, Россия, Пермский край , г.Пермь, Шоссе Космонавтов, д.111, 3, 222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270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12.02.2010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12.02.2010, протокол ПП № 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13.05.2010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