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«Комплексные решения»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«Комплексные решения»; ООО «Комплексные решения»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5906077643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1075906006912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ул.Героев Хасана, д.44, 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21.12.2017, протокол ПС № 216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21.12.2017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21.12.2017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21.12.2017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