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01.10.2019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625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«Эдельвейс»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«Эдельвейс»; ООО «Эдельвейс»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5905267850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1095905000036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614090, Россия, Пермский край, г.Пермь, ул.Лодыгина, д.57, литер «Р»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289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23.03.2010, протокол ПП №10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13.04.2010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