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625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«Эдельвейс»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«Эдельвейс»; ООО «Эдельвейс»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5905267850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1095905000036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614090, Россия, Пермский край, г.Пермь, ул.Лодыгина, д.57, литер «Р»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289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13.04.2010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