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26.12.2019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787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«Стройтехсервис»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«Стройтехсервис»; ООО «Стройтехсервис»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5943040835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1025902306836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617861, Россия, Пермский край, Октябрьский район, рабочий посёлок Октябрьский, ул.Строителей, д.4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423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11.04.2017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21.03.2017, протокол ПС № 177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11.04.2017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