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«Югострой»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«Югострой»; ООО «Югострой»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5903038886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1025900758344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ул.Маяковского, д.2,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