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388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«Уралэнергосервис»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«Уралэнергосервис»; ООО «УЭС»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5904351097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1175958021579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 , г.Пермь, ул.Красноармейская 1-я, д.3, оф. 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05.12.2017, протокол ПС № 213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