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25.11.2019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728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Закрытое акционерное общество «Микма»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Закрытое акционерное общество «Микма»; ЗАО «МИКМА»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5902120640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1025900530798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614055, Россия, Пермский край, г.Пермь, ул.Промышленная, д.97 Б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201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19.01.2010, протокол ПП № 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