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25.11.2019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728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Закрытое акционерное общество «Микма»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Закрытое акционерное общество «Микма»; ЗАО «МИКМА»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5902120640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1025900530798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614055, Россия, Пермский край, г.Пермь, ул.Промышленная, д.97 Б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201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19.01.2010, протокол ПП № 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25.02.2010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