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29.08.2019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547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«Научно-производственное объединение «Эталон»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«Научно-производственное объединение «Эталон»; ООО «НПО «Эталон»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5906078439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1075906007650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618740, Россия, Пермский край , г.Добрянка, ул. Центральный проезд, д.3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21.02.2017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02.02.2017, протокол ПС № 170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21.02.2017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