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19.09.2019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608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«Спутник-2»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«Спутник-2»; ООО «Спутник-2»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5904184417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1085904005220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614990, Россия, Пермский край , г.Пермь, ул.Рязанская, д.105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27.10.2009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27.10.2009, протокол Общего собрания № 33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31.12.2009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