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2.08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517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Муниципальное унитарное предприятие «Коммунальные электрические сети» Александровского муниципального района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Муниципальное унитарное предприятие «Коммунальные электрические сети» Александровского муниципального района; МУП «КЭ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1000240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167597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8320, Россия, Пермский край, г.Александровск, ул.3-го Интернационала, д.7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5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.02.2010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.02.2010, протокол ПП № 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4.03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