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2.08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17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Муниципальное унитарное предприятие «Коммунальные электрические сети» Александровского муниципального района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Муниципальное унитарное предприятие «Коммунальные электрические сети» Александровского муниципального района; МУП «КЭ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1000240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167597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8320, Россия, Пермский край, г.Александровск, ул.3-го Интернационала, д.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5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2.201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2.2010, протокол ПП № 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4.03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