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08.08.2019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506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"РТС"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"РТС"; ООО "РТС"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5908076116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1175958024659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ул.Маршала  Рыбалко, д.12 А, этаж 1, вход отдельный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08.08.2019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08.08.2019, протокол ПС № 299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08.08.2019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08.08.2019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