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506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"РТС"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"РТС"; ООО "РТС"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5908076116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1175958024659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ул.Маршала  Рыбалко, д.12 А, этаж 1, вход отдельный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495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08.08.2019, протокол ПС № 299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08.08.2019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08.08.2019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