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404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«Инженерно-строительная компания «ЭлектИС»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«Инженерно-строительная компания «ЭлектИС»; ООО «ИСК «ЭлектИС»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5902838664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1075902007400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614045, Россия, Пермский край , г.Пермь, ул.Монастырская, д.61, оф. 322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75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06.11.2009, протокол ПП № 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14.01.2010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