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«Молот+»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«Молот+»; ООО «Молот+»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5903138961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1185958027265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614081, Россия, Пермский край , г.Пермь, ул. Кронштадтская, д.39, оф.3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475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23.08.2018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23.08.2018, протокол ПС № 251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23.08.2018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23.08.2018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