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05.09.2019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567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«Молот+»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«Молот+»; ООО «Молот+»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5903138961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1185958027265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614081, Россия, Пермский край , г.Пермь, ул. Кронштадтская, д.39, оф.3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475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23.08.2018, протокол ПС № 251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23.08.2018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23.08.2018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