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07.08.2019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501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«Санспецстрой»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«Санспецстрой»; ООО«ССС»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5903077853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1075903002097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614058, Россия, Пермский край, г.Пермь, ул.Деревообделочная, д.3, литер "Ч", каб.4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17.05.2018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17.05.2018, протокол ПС № 234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17.05.2018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17.05.2018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17.05.2018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