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07.08.2019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501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«Санспецстрой»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«Санспецстрой»; ООО«ССС»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5903077853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1075903002097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край, г.Пермь, ул.Деревообделочная, д.3, литер "Ч", каб.4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469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17.05.2018, протокол ПС № 234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17.05.2018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17.05.2018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17.05.2018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