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08.07.2019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430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«Амбер-строй»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«Амбер-строй»; ООО «Амбер-строй»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5902138817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1025900534330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ул.Газеты Звезда, д.5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23.03.2010, протокол ПП №10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13.05.2010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