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08.07.2019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430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«Амбер-строй»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«Амбер-строй»; ООО «Амбер-строй»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5902138817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1025900534330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 , г.Пермь, ул.Газеты Звезда, д.5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23.03.2010, протокол ПП №10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13.05.2010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