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17.10.2019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653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«Стройтехсервис»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«Стройтехсервис»; ООО «Стройтехсервис»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5943040835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1025902306836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617861, Россия, Пермский край, Октябрьский район, рабочий посёлок Октябрьский, ул.Строителей, д.4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23.03.2017, протокол ПС № 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