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30.08.2019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555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«Сатурн-Р»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«Сатурн-Р»; ООО «Сатурн-Р»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5902809279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1025900510437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614068, Россия, Пермский край , г.Пермь, ул.Куйбышева, д.37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01.09.2009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03.09.2009, протокол Общего собрания № 31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19.01.2010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