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«Сатурн-Р»; ООО «Сатурн-Р»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5902809279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1025900510437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ул.Куйбышева, д.37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