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16.07.2019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450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«Ремонтно-строительное управление»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«Ремонтно-строительное управление»; ООО «РСУ»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5918837994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1085918000057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618900, Россия, Пермский край , г.Лысьва, ул.Коммунаров, д.106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177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23.12.2009, протокол ПП № 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01.04.2010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