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16.07.2019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450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«Ремонтно-строительное управление»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«Ремонтно-строительное управление»; ООО «РСУ»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5918837994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1085918000057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618900, Россия, Пермский край , г.Лысьва, ул.Коммунаров, д.106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177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01.04.2010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