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15.08.2019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525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«Регион-С»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«Регион-С»; ООО «Регион-С»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5917595615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1075917000587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617472, Россия, Пермский край, г.Кунгур, поселок городского типа Кирпичного завода, д.2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60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13.10.2009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13.10.2009, протокол Общего собрания № 32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01.04.2010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