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09.07.2019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440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Закрытое акционерное общество «Микма»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Закрытое акционерное общество «Микма»; ЗАО «МИКМА»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5902120640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1025900530798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614055, Россия, Пермский край , г.Пермь, ул.Промышленная, д.97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