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440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«Микма»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«Микма»; ЗАО «МИКМА»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5902120640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1025900530798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614055, Россия, Пермский край , г.Пермь, ул.Промышленная, д.97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