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16.07.2019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451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«Подводтехстрой»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«Подводтехстрой»; ООО «Подводтехстрой»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5908043632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1095908001155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614023, Россия, Пермский край, г.Пермь, ул.Буксирная, д.1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163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24.12.2009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