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451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«Подводтехстрой»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«Подводтехстрой»; ООО «Подводтехстрой»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5908043632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1095908001155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614023, Россия, Пермский край, г.Пермь, ул.Буксирная, д.1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