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«Югострой»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«Югострой»; ООО «Югострой»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5903038886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1025900758344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