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30.07.2019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483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«Энергострой»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«Энергострой»; ООО «Энергострой» (ИНН 5906094423)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5906094423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1095906005645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 , г.Пермь, ул.Индустриализации, д.3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27.10.2009, протокол Общего собрания № 33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06.05.2010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