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«Ремонтно-строительное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«Ремонтно-строительное управление»; ООО «РСУ»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5918837994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1085918000057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край, г.Лысьва, ул.Коммунаров, д.106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