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14.10.2019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643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«Ремонтно-строительное управление»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«Ремонтно-строительное управление»; ООО «РСУ»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5918837994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1085918000057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618900, Россия, Пермский край, г.Лысьва, ул.Коммунаров, д.106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177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23.12.2009, протокол ПП № 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01.04.2010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