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09.12.2019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754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«Стройтехнология»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«Стройтехнология»; ООО «Стройтехнология»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5905262273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1085905004459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край, г.Пермь, ул.Мира, д.69, оф. 26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31.12.2009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