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23.07.2019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466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«Центр Гидроизоляции и защитных покрытий»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«Центр Гидроизоляции и защитных покрытий»; ООО «ЦГЗП»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5902142235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1035900075661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614058, Россия, Пермский край , г.Пермь, ул.Деревообделочная, д.8 В, оф. 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184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23.12.2009, протокол ПП № 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16.02.2010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