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23.07.2019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466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«Центр Гидроизоляции и защитных покрытий»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«Центр Гидроизоляции и защитных покрытий»; ООО «ЦГЗП»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5902142235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1035900075661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614058, Россия, Пермский край , г.Пермь, ул.Деревообделочная, д.8 В, оф. 8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184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23.12.2009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23.12.2009, протокол ПП № 5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16.02.2010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