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684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«Спутник-Комплектация»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«Спутник-Комплектация»; ООО «Спутник-Комплектация»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5904095911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1025900899639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край, г.Пермь, ул.Н.Островского, д.65, оф. 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/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