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04.10.2019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631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«Сатурн-Р»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«Сатурн-Р»; ООО «Сатурн-Р»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5902809279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1025900510437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край, г.Пермь, ул.Куйбышева, д.37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