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631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«Сатурн-Р»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«Сатурн-Р»; ООО «Сатурн-Р»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5902809279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1025900510437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край, г.Пермь, ул.Куйбышева, д.37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