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26.12.2019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789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«Управление строительством»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«Управление строительством»; ООО «Управление строительством»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5906154009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1185958020665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614017, Россия, Пермский край, г.Пермь, ул.Лебедева, д.34, оф.18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482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20.12.2018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20.12.2018, протокол ПС № 271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20.12.2018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20.12.2018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