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26.12.2019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789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«Управление строительством»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«Управление строительством»; ООО «Управление строительством»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5906154009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1185958020665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614017, Россия, Пермский край, г.Пермь, ул.Лебедева, д.34, оф.18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482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20.12.2018, протокол ПС № 271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20.12.2018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20.12.2018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