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«Энергокомплект-Сервис»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«Энергокомплект-Сервис»; ООО «Энергокомплект-Сервис»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5903034867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1025900763525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Усольская, д.15, оф.107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01.02.2018, протокол ПС № 221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