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4DC6" w14:textId="77777777" w:rsidR="00F96566" w:rsidRPr="00954A7C" w:rsidRDefault="00F96566" w:rsidP="00F96566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42318340"/>
      <w:bookmarkStart w:id="1" w:name="_Toc527892090"/>
      <w:bookmarkStart w:id="2" w:name="_Toc96938522"/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74899AF0" w14:textId="77777777"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_________</w:t>
      </w:r>
    </w:p>
    <w:p w14:paraId="44BAC8A8" w14:textId="77777777"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54A7C">
        <w:rPr>
          <w:rFonts w:ascii="Times New Roman" w:hAnsi="Times New Roman"/>
          <w:b/>
          <w:bCs/>
          <w:sz w:val="22"/>
          <w:szCs w:val="22"/>
        </w:rPr>
        <w:t>Форма 2</w:t>
      </w:r>
      <w:bookmarkEnd w:id="0"/>
      <w:bookmarkEnd w:id="1"/>
      <w:bookmarkEnd w:id="2"/>
    </w:p>
    <w:p w14:paraId="4CB0B863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329E8243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16E7A7B6" w14:textId="77777777" w:rsidR="00857531" w:rsidRPr="00954A7C" w:rsidRDefault="00857531" w:rsidP="00A267EF">
      <w:pPr>
        <w:spacing w:line="276" w:lineRule="auto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Сведения об образовании, повышении квалификации, стаже работы и аттестации штатных специалистов по основному месту работы __________________________________________________, </w:t>
      </w:r>
    </w:p>
    <w:p w14:paraId="5019A39E" w14:textId="77777777" w:rsidR="00857531" w:rsidRPr="00DD6AB8" w:rsidRDefault="00857531" w:rsidP="00857531">
      <w:pPr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DD6AB8">
        <w:rPr>
          <w:rFonts w:ascii="Arial" w:hAnsi="Arial" w:cs="Arial"/>
          <w:i/>
          <w:sz w:val="16"/>
          <w:szCs w:val="16"/>
          <w:vertAlign w:val="superscript"/>
        </w:rPr>
        <w:t>наименование члена Союза</w:t>
      </w:r>
    </w:p>
    <w:p w14:paraId="02A6CE93" w14:textId="77777777" w:rsidR="00857531" w:rsidRPr="00954A7C" w:rsidRDefault="00857531" w:rsidP="00857531">
      <w:pPr>
        <w:ind w:right="-730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заявленных в СРО СС «</w:t>
      </w:r>
      <w:proofErr w:type="spellStart"/>
      <w:r w:rsidRPr="00954A7C">
        <w:rPr>
          <w:b/>
          <w:sz w:val="22"/>
          <w:szCs w:val="22"/>
        </w:rPr>
        <w:t>Западуралстрой</w:t>
      </w:r>
      <w:proofErr w:type="spellEnd"/>
      <w:r w:rsidRPr="00954A7C">
        <w:rPr>
          <w:b/>
          <w:sz w:val="22"/>
          <w:szCs w:val="22"/>
        </w:rPr>
        <w:t xml:space="preserve">»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260"/>
        <w:gridCol w:w="986"/>
        <w:gridCol w:w="1552"/>
        <w:gridCol w:w="1080"/>
        <w:gridCol w:w="720"/>
        <w:gridCol w:w="1062"/>
        <w:gridCol w:w="900"/>
        <w:gridCol w:w="1260"/>
        <w:gridCol w:w="900"/>
        <w:gridCol w:w="1881"/>
        <w:gridCol w:w="1701"/>
      </w:tblGrid>
      <w:tr w:rsidR="00857531" w:rsidRPr="00954A7C" w14:paraId="0E66EF16" w14:textId="77777777" w:rsidTr="0060565E">
        <w:tc>
          <w:tcPr>
            <w:tcW w:w="468" w:type="dxa"/>
          </w:tcPr>
          <w:p w14:paraId="544F9FA3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80" w:type="dxa"/>
          </w:tcPr>
          <w:p w14:paraId="0DAC1FF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14:paraId="1F51FE0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986" w:type="dxa"/>
          </w:tcPr>
          <w:p w14:paraId="278A083D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Серия и номер диплома</w:t>
            </w:r>
          </w:p>
        </w:tc>
        <w:tc>
          <w:tcPr>
            <w:tcW w:w="1552" w:type="dxa"/>
          </w:tcPr>
          <w:p w14:paraId="756AD583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14:paraId="1E8DFC2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14:paraId="480E2314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14:paraId="61648CBB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14:paraId="6977D34C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14:paraId="34F203FF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14:paraId="43900B01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Стаж работы по специальности (лет)</w:t>
            </w:r>
          </w:p>
        </w:tc>
        <w:tc>
          <w:tcPr>
            <w:tcW w:w="1881" w:type="dxa"/>
          </w:tcPr>
          <w:p w14:paraId="0802F624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Сведения о включении специалиста по организации строительства в национальный реестр специалистов в области строительства (НРС)</w:t>
            </w:r>
          </w:p>
        </w:tc>
        <w:tc>
          <w:tcPr>
            <w:tcW w:w="1701" w:type="dxa"/>
          </w:tcPr>
          <w:p w14:paraId="74A96F35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Ростехнадзора </w:t>
            </w:r>
          </w:p>
          <w:p w14:paraId="231C43EF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857531" w:rsidRPr="00954A7C" w14:paraId="1BAF2B9F" w14:textId="77777777" w:rsidTr="0060565E">
        <w:tc>
          <w:tcPr>
            <w:tcW w:w="468" w:type="dxa"/>
          </w:tcPr>
          <w:p w14:paraId="1DEEC88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6C8EC877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CAD61A3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62876CF9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006C8698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E742B8A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B7416D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655ADF0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FECAFF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CBE676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91172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14:paraId="6C3148FE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A29B7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531" w:rsidRPr="00954A7C" w14:paraId="29D53C6E" w14:textId="77777777" w:rsidTr="0060565E">
        <w:tc>
          <w:tcPr>
            <w:tcW w:w="468" w:type="dxa"/>
          </w:tcPr>
          <w:p w14:paraId="2A2939F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0AA0C1D3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4386503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1288081F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07AC538C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90DE3DE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4EBBCD4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02B7CA3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45D9D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118497E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C86879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14:paraId="625CD3FB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3D1ED9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531" w:rsidRPr="00954A7C" w14:paraId="01924BC6" w14:textId="77777777" w:rsidTr="0060565E">
        <w:tc>
          <w:tcPr>
            <w:tcW w:w="468" w:type="dxa"/>
          </w:tcPr>
          <w:p w14:paraId="747C1A6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80CF3F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3F77CBC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4878E867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6178826B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7303C4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846D58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336399BE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0DE086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26B27A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DC391D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14:paraId="3287B70C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8612F7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531" w:rsidRPr="00954A7C" w14:paraId="3F74E0FB" w14:textId="77777777" w:rsidTr="0060565E">
        <w:trPr>
          <w:trHeight w:val="70"/>
        </w:trPr>
        <w:tc>
          <w:tcPr>
            <w:tcW w:w="468" w:type="dxa"/>
          </w:tcPr>
          <w:p w14:paraId="6471ADB0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78213312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CB121B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2266495C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491921E4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360F0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8EA77C7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601BBAD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89A009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9CD37FC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E999A9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14:paraId="0CB8BD7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4851BF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531" w:rsidRPr="00954A7C" w14:paraId="62F634A1" w14:textId="77777777" w:rsidTr="0060565E">
        <w:tc>
          <w:tcPr>
            <w:tcW w:w="468" w:type="dxa"/>
          </w:tcPr>
          <w:p w14:paraId="01E7D9CD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369B2E11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A431C8A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14:paraId="7BAACD38" w14:textId="77777777" w:rsidR="00857531" w:rsidRPr="00954A7C" w:rsidRDefault="00857531" w:rsidP="00954A7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</w:tcPr>
          <w:p w14:paraId="628FDD8B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33159B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6D0BBAA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0BC593A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B7D246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B0A96DA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4A17B8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14:paraId="057C9E54" w14:textId="77777777"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D29DA3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A4DEA18" w14:textId="77777777" w:rsidR="00857531" w:rsidRPr="00A80B39" w:rsidRDefault="00857531" w:rsidP="00954A7C">
      <w:pPr>
        <w:jc w:val="both"/>
        <w:rPr>
          <w:b/>
        </w:rPr>
      </w:pPr>
    </w:p>
    <w:p w14:paraId="3A1A59E2" w14:textId="77777777" w:rsidR="00857531" w:rsidRPr="00010974" w:rsidRDefault="00857531" w:rsidP="00954A7C">
      <w:pPr>
        <w:jc w:val="both"/>
        <w:rPr>
          <w:b/>
          <w:sz w:val="22"/>
          <w:szCs w:val="22"/>
        </w:rPr>
      </w:pPr>
      <w:r w:rsidRPr="00010974">
        <w:rPr>
          <w:b/>
          <w:sz w:val="22"/>
          <w:szCs w:val="22"/>
        </w:rPr>
        <w:t>Сведения актуальны по состоянию на «____» ____________ 20___г.</w:t>
      </w:r>
    </w:p>
    <w:p w14:paraId="1FF711AA" w14:textId="77777777" w:rsidR="00857531" w:rsidRPr="00010974" w:rsidRDefault="00857531" w:rsidP="00954A7C">
      <w:pPr>
        <w:jc w:val="both"/>
        <w:rPr>
          <w:sz w:val="22"/>
          <w:szCs w:val="22"/>
        </w:rPr>
      </w:pPr>
    </w:p>
    <w:p w14:paraId="646D6313" w14:textId="14F4BC06" w:rsidR="00857531" w:rsidRPr="00010974" w:rsidRDefault="00857531" w:rsidP="00954A7C">
      <w:pPr>
        <w:jc w:val="both"/>
        <w:rPr>
          <w:sz w:val="22"/>
          <w:szCs w:val="22"/>
        </w:rPr>
      </w:pPr>
      <w:r w:rsidRPr="00010974">
        <w:rPr>
          <w:sz w:val="22"/>
          <w:szCs w:val="22"/>
        </w:rPr>
        <w:t>_________________________________/_______________________/____________________</w:t>
      </w:r>
    </w:p>
    <w:p w14:paraId="537EB235" w14:textId="00C6DFC2"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   ФИО                                                     подпись</w:t>
      </w:r>
    </w:p>
    <w:p w14:paraId="3E878115" w14:textId="77777777" w:rsidR="00857531" w:rsidRPr="00954A7C" w:rsidRDefault="00857531" w:rsidP="00954A7C">
      <w:pPr>
        <w:jc w:val="both"/>
        <w:rPr>
          <w:sz w:val="16"/>
          <w:szCs w:val="16"/>
        </w:rPr>
      </w:pPr>
    </w:p>
    <w:p w14:paraId="6F6FD6B2" w14:textId="77777777" w:rsidR="00857531" w:rsidRPr="00954A7C" w:rsidRDefault="00857531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308C633A" w14:textId="77777777" w:rsidR="00857531" w:rsidRPr="00954A7C" w:rsidRDefault="00857531" w:rsidP="00954A7C">
      <w:pPr>
        <w:jc w:val="both"/>
        <w:rPr>
          <w:sz w:val="16"/>
          <w:szCs w:val="16"/>
          <w:highlight w:val="yellow"/>
          <w:u w:val="single"/>
        </w:rPr>
      </w:pPr>
    </w:p>
    <w:p w14:paraId="14C76597" w14:textId="77777777"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  <w:u w:val="single"/>
        </w:rPr>
        <w:t>Примечание:</w:t>
      </w:r>
      <w:r w:rsidRPr="00954A7C">
        <w:rPr>
          <w:sz w:val="16"/>
          <w:szCs w:val="16"/>
        </w:rPr>
        <w:t xml:space="preserve"> </w:t>
      </w:r>
    </w:p>
    <w:p w14:paraId="40910A34" w14:textId="77777777"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документов, подтверждающие трудоустройство указанных специалистов по основному месту работы, предоставляются при проведении проверок.</w:t>
      </w:r>
    </w:p>
    <w:p w14:paraId="17413726" w14:textId="77777777"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 об образовании, и/или повышении квалификации, и/или прохождении аттестации по промышленной безопасность по правилам, установленным Ростехнадзором предоставляются в случаях:</w:t>
      </w:r>
    </w:p>
    <w:p w14:paraId="7D1961EA" w14:textId="77777777" w:rsidR="008F5BBF" w:rsidRPr="00954A7C" w:rsidRDefault="00857531" w:rsidP="00954A7C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-изменений в кадровом составе</w:t>
      </w:r>
    </w:p>
    <w:p w14:paraId="53BEC35D" w14:textId="6882C534" w:rsidR="00C2287B" w:rsidRPr="00010974" w:rsidRDefault="00857531" w:rsidP="00010974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-окончания срока действия ранее предоставленных документов</w:t>
      </w:r>
    </w:p>
    <w:sectPr w:rsidR="00C2287B" w:rsidRPr="00010974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180820085">
    <w:abstractNumId w:val="1"/>
  </w:num>
  <w:num w:numId="2" w16cid:durableId="1570573604">
    <w:abstractNumId w:val="3"/>
  </w:num>
  <w:num w:numId="3" w16cid:durableId="990864783">
    <w:abstractNumId w:val="0"/>
  </w:num>
  <w:num w:numId="4" w16cid:durableId="1762069059">
    <w:abstractNumId w:val="0"/>
  </w:num>
  <w:num w:numId="5" w16cid:durableId="1011758252">
    <w:abstractNumId w:val="0"/>
  </w:num>
  <w:num w:numId="6" w16cid:durableId="1813520268">
    <w:abstractNumId w:val="0"/>
  </w:num>
  <w:num w:numId="7" w16cid:durableId="843086730">
    <w:abstractNumId w:val="5"/>
  </w:num>
  <w:num w:numId="8" w16cid:durableId="1673869097">
    <w:abstractNumId w:val="4"/>
  </w:num>
  <w:num w:numId="9" w16cid:durableId="672419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10974"/>
    <w:rsid w:val="000900E5"/>
    <w:rsid w:val="00142516"/>
    <w:rsid w:val="002C6770"/>
    <w:rsid w:val="002E7093"/>
    <w:rsid w:val="004E45CA"/>
    <w:rsid w:val="0058032E"/>
    <w:rsid w:val="005E3AE0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2601E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2022-03-04T10:38:00Z</cp:lastPrinted>
  <dcterms:created xsi:type="dcterms:W3CDTF">2022-03-04T10:43:00Z</dcterms:created>
  <dcterms:modified xsi:type="dcterms:W3CDTF">2022-04-15T08:21:00Z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